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E1C8" w14:textId="77777777" w:rsidR="00EE3FE2" w:rsidRPr="00E56286" w:rsidRDefault="00EE3FE2" w:rsidP="00EE3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56286">
        <w:rPr>
          <w:rFonts w:ascii="Arial" w:hAnsi="Arial" w:cs="Arial"/>
          <w:sz w:val="28"/>
          <w:szCs w:val="28"/>
        </w:rPr>
        <w:t>COMUNE DI FORNOVO SAN GIOVANNI</w:t>
      </w:r>
    </w:p>
    <w:p w14:paraId="4D246BAE" w14:textId="77777777" w:rsidR="00EE3FE2" w:rsidRPr="00E56286" w:rsidRDefault="00EE3FE2" w:rsidP="00EE3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56286">
        <w:rPr>
          <w:rFonts w:ascii="Arial" w:hAnsi="Arial" w:cs="Arial"/>
          <w:sz w:val="28"/>
          <w:szCs w:val="28"/>
        </w:rPr>
        <w:t>Provincia di BERGAMO</w:t>
      </w:r>
    </w:p>
    <w:p w14:paraId="0943CAA1" w14:textId="78B76D2A" w:rsidR="00EE3FE2" w:rsidRPr="00E56286" w:rsidRDefault="00EE3FE2" w:rsidP="00EE3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56286">
        <w:rPr>
          <w:rFonts w:ascii="Arial" w:hAnsi="Arial" w:cs="Arial"/>
          <w:sz w:val="28"/>
          <w:szCs w:val="28"/>
        </w:rPr>
        <w:t>Cod.</w:t>
      </w:r>
      <w:r w:rsidR="00A92E15">
        <w:rPr>
          <w:rFonts w:ascii="Arial" w:hAnsi="Arial" w:cs="Arial"/>
          <w:sz w:val="28"/>
          <w:szCs w:val="28"/>
        </w:rPr>
        <w:t xml:space="preserve"> </w:t>
      </w:r>
      <w:r w:rsidRPr="00E56286">
        <w:rPr>
          <w:rFonts w:ascii="Arial" w:hAnsi="Arial" w:cs="Arial"/>
          <w:sz w:val="28"/>
          <w:szCs w:val="28"/>
        </w:rPr>
        <w:t>Fisc. 84002310161</w:t>
      </w:r>
    </w:p>
    <w:p w14:paraId="08C142DB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  <w:r w:rsidRPr="00E56286">
        <w:rPr>
          <w:rFonts w:ascii="Arial" w:hAnsi="Arial" w:cs="Arial"/>
          <w:sz w:val="28"/>
          <w:szCs w:val="28"/>
        </w:rPr>
        <w:t>P. IVA 00762050169</w:t>
      </w:r>
    </w:p>
    <w:p w14:paraId="792E8028" w14:textId="77777777" w:rsidR="00EE3FE2" w:rsidRDefault="00EE3FE2" w:rsidP="00EE3FE2">
      <w:pPr>
        <w:rPr>
          <w:rFonts w:ascii="Arial" w:hAnsi="Arial" w:cs="Arial"/>
          <w:sz w:val="20"/>
          <w:szCs w:val="20"/>
        </w:rPr>
      </w:pPr>
    </w:p>
    <w:p w14:paraId="07F76C01" w14:textId="77777777" w:rsidR="00EE3FE2" w:rsidRDefault="00EE3FE2" w:rsidP="00EE3FE2">
      <w:pPr>
        <w:rPr>
          <w:rFonts w:ascii="Arial" w:hAnsi="Arial" w:cs="Arial"/>
          <w:sz w:val="20"/>
          <w:szCs w:val="20"/>
        </w:rPr>
      </w:pPr>
    </w:p>
    <w:p w14:paraId="39F72460" w14:textId="77777777" w:rsidR="00EE3FE2" w:rsidRDefault="00EE3FE2" w:rsidP="00EE3FE2">
      <w:pPr>
        <w:rPr>
          <w:rFonts w:ascii="Arial" w:hAnsi="Arial" w:cs="Arial"/>
          <w:sz w:val="20"/>
          <w:szCs w:val="20"/>
        </w:rPr>
      </w:pPr>
    </w:p>
    <w:p w14:paraId="593B51B0" w14:textId="5CA14754" w:rsidR="00EE3FE2" w:rsidRPr="00EE3FE2" w:rsidRDefault="00EE3FE2" w:rsidP="00EE3F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E3FE2">
        <w:rPr>
          <w:rFonts w:ascii="Arial" w:hAnsi="Arial" w:cs="Arial"/>
          <w:b/>
          <w:bCs/>
          <w:sz w:val="28"/>
          <w:szCs w:val="28"/>
        </w:rPr>
        <w:t>Ammontare Complessivo dei Debiti e numero delle imprese creditrici al 3</w:t>
      </w:r>
      <w:r w:rsidR="00194D20">
        <w:rPr>
          <w:rFonts w:ascii="Arial" w:hAnsi="Arial" w:cs="Arial"/>
          <w:b/>
          <w:bCs/>
          <w:sz w:val="28"/>
          <w:szCs w:val="28"/>
        </w:rPr>
        <w:t>0</w:t>
      </w:r>
      <w:r w:rsidR="003C7322">
        <w:rPr>
          <w:rFonts w:ascii="Arial" w:hAnsi="Arial" w:cs="Arial"/>
          <w:b/>
          <w:bCs/>
          <w:sz w:val="28"/>
          <w:szCs w:val="28"/>
        </w:rPr>
        <w:t>/</w:t>
      </w:r>
      <w:r w:rsidR="00AA4DE2">
        <w:rPr>
          <w:rFonts w:ascii="Arial" w:hAnsi="Arial" w:cs="Arial"/>
          <w:b/>
          <w:bCs/>
          <w:sz w:val="28"/>
          <w:szCs w:val="28"/>
        </w:rPr>
        <w:t>0</w:t>
      </w:r>
      <w:r w:rsidR="00C83F1D">
        <w:rPr>
          <w:rFonts w:ascii="Arial" w:hAnsi="Arial" w:cs="Arial"/>
          <w:b/>
          <w:bCs/>
          <w:sz w:val="28"/>
          <w:szCs w:val="28"/>
        </w:rPr>
        <w:t>9</w:t>
      </w:r>
      <w:r w:rsidR="00AA4DE2">
        <w:rPr>
          <w:rFonts w:ascii="Arial" w:hAnsi="Arial" w:cs="Arial"/>
          <w:b/>
          <w:bCs/>
          <w:sz w:val="28"/>
          <w:szCs w:val="28"/>
        </w:rPr>
        <w:t>/2021</w:t>
      </w:r>
    </w:p>
    <w:p w14:paraId="53B9AC78" w14:textId="77777777" w:rsidR="00EE3FE2" w:rsidRPr="00EE3FE2" w:rsidRDefault="00EE3FE2" w:rsidP="00EE3F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3FE2">
        <w:rPr>
          <w:rFonts w:ascii="Arial" w:hAnsi="Arial" w:cs="Arial"/>
          <w:b/>
          <w:bCs/>
          <w:sz w:val="28"/>
          <w:szCs w:val="28"/>
        </w:rPr>
        <w:t>(art. 33, c. 1, d.lgs. n. 33/2013)</w:t>
      </w:r>
    </w:p>
    <w:p w14:paraId="151A6824" w14:textId="77777777" w:rsidR="00EE3FE2" w:rsidRDefault="00EE3FE2" w:rsidP="00EE3FE2">
      <w:pPr>
        <w:rPr>
          <w:rFonts w:ascii="Arial" w:hAnsi="Arial" w:cs="Arial"/>
          <w:sz w:val="28"/>
          <w:szCs w:val="28"/>
        </w:rPr>
      </w:pPr>
    </w:p>
    <w:p w14:paraId="3119D9D0" w14:textId="77777777" w:rsidR="00EE3FE2" w:rsidRDefault="00EE3FE2" w:rsidP="00EE3FE2">
      <w:pPr>
        <w:rPr>
          <w:rFonts w:ascii="Arial" w:hAnsi="Arial" w:cs="Arial"/>
          <w:sz w:val="28"/>
          <w:szCs w:val="28"/>
        </w:rPr>
      </w:pPr>
    </w:p>
    <w:p w14:paraId="47C5C4E6" w14:textId="77777777" w:rsidR="00EE3FE2" w:rsidRDefault="00EE3FE2" w:rsidP="00EE3FE2">
      <w:pPr>
        <w:rPr>
          <w:rFonts w:ascii="Arial" w:hAnsi="Arial" w:cs="Arial"/>
          <w:sz w:val="28"/>
          <w:szCs w:val="28"/>
        </w:rPr>
      </w:pPr>
    </w:p>
    <w:p w14:paraId="76285E75" w14:textId="51C32859" w:rsidR="00194D20" w:rsidRPr="00194D20" w:rsidRDefault="00EE3FE2" w:rsidP="00194D20">
      <w:pPr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56286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>Totale debito residuo commerciale</w:t>
      </w:r>
      <w:r w:rsidRPr="00B05429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>:</w:t>
      </w:r>
      <w:r w:rsidR="00B34EFE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 xml:space="preserve"> </w:t>
      </w:r>
      <w:r w:rsidR="00C83F1D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45.224,43</w:t>
      </w:r>
    </w:p>
    <w:p w14:paraId="27FF1057" w14:textId="099B995F" w:rsidR="00AA4DE2" w:rsidRPr="00AA4DE2" w:rsidRDefault="00AA4DE2" w:rsidP="00AA4DE2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091F7836" w14:textId="7630AF2C" w:rsidR="00B05429" w:rsidRPr="00B05429" w:rsidRDefault="00B05429" w:rsidP="00B05429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</w:p>
    <w:p w14:paraId="17535C21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</w:p>
    <w:p w14:paraId="74020D6A" w14:textId="1C4D7285" w:rsidR="00EE3FE2" w:rsidRPr="00E56286" w:rsidRDefault="00EE3FE2" w:rsidP="00EE3F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it-IT"/>
        </w:rPr>
      </w:pPr>
      <w:r w:rsidRPr="00E56286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 xml:space="preserve">Numero imprese creditrici: </w:t>
      </w:r>
      <w:r w:rsidR="00C83F1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7</w:t>
      </w:r>
    </w:p>
    <w:p w14:paraId="0DC99AE4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</w:p>
    <w:p w14:paraId="0A47C837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</w:p>
    <w:p w14:paraId="7ED89FF9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</w:p>
    <w:p w14:paraId="577E03EC" w14:textId="4536A065" w:rsidR="00EE3FE2" w:rsidRPr="00E56286" w:rsidRDefault="00F64934" w:rsidP="00F64934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Arial" w:eastAsia="Times New Roman" w:hAnsi="Arial" w:cs="Arial"/>
          <w:i/>
          <w:iCs/>
          <w:sz w:val="28"/>
          <w:szCs w:val="28"/>
        </w:rPr>
      </w:pPr>
      <w:r>
        <w:rPr>
          <w:rFonts w:ascii="Arial" w:eastAsia="Times New Roman" w:hAnsi="Arial" w:cs="Arial"/>
          <w:i/>
          <w:iCs/>
          <w:sz w:val="28"/>
          <w:szCs w:val="28"/>
        </w:rPr>
        <w:t xml:space="preserve">F.to </w:t>
      </w:r>
      <w:r w:rsidR="00EE3FE2" w:rsidRPr="00E56286">
        <w:rPr>
          <w:rFonts w:ascii="Arial" w:eastAsia="Times New Roman" w:hAnsi="Arial" w:cs="Arial"/>
          <w:i/>
          <w:iCs/>
          <w:sz w:val="28"/>
          <w:szCs w:val="28"/>
        </w:rPr>
        <w:t>Il Responsabile del Servizio Finanziario</w:t>
      </w:r>
    </w:p>
    <w:p w14:paraId="1869674D" w14:textId="1B9C384C" w:rsidR="00EE3FE2" w:rsidRPr="00DA281F" w:rsidRDefault="00EE3FE2" w:rsidP="00EE3FE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E56286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</w:t>
      </w:r>
      <w:r w:rsidR="00AA4DE2">
        <w:rPr>
          <w:rFonts w:ascii="Arial" w:eastAsia="Times New Roman" w:hAnsi="Arial" w:cs="Arial"/>
          <w:i/>
          <w:iCs/>
          <w:sz w:val="28"/>
          <w:szCs w:val="28"/>
        </w:rPr>
        <w:t>Dott.ssa Taverna Michaela</w:t>
      </w:r>
    </w:p>
    <w:p w14:paraId="1EACC466" w14:textId="77777777" w:rsidR="00EE3FE2" w:rsidRDefault="00EE3FE2" w:rsidP="00EE3FE2"/>
    <w:sectPr w:rsidR="00EE3FE2" w:rsidSect="00B27BBB">
      <w:pgSz w:w="12240" w:h="15840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7E"/>
    <w:rsid w:val="00174646"/>
    <w:rsid w:val="00194D20"/>
    <w:rsid w:val="001A5475"/>
    <w:rsid w:val="00315583"/>
    <w:rsid w:val="003C7322"/>
    <w:rsid w:val="0061771B"/>
    <w:rsid w:val="006434D5"/>
    <w:rsid w:val="00790A7E"/>
    <w:rsid w:val="008B4C4E"/>
    <w:rsid w:val="00A92E15"/>
    <w:rsid w:val="00AA4DE2"/>
    <w:rsid w:val="00B05429"/>
    <w:rsid w:val="00B34EFE"/>
    <w:rsid w:val="00B65DD8"/>
    <w:rsid w:val="00C83F1D"/>
    <w:rsid w:val="00CC2E62"/>
    <w:rsid w:val="00CE1ABC"/>
    <w:rsid w:val="00DA281F"/>
    <w:rsid w:val="00E56286"/>
    <w:rsid w:val="00ED7385"/>
    <w:rsid w:val="00EE3FE2"/>
    <w:rsid w:val="00F56067"/>
    <w:rsid w:val="00F64934"/>
    <w:rsid w:val="00F7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FF61"/>
  <w15:chartTrackingRefBased/>
  <w15:docId w15:val="{5A6B2C87-4ABD-474B-A4B5-A568ABFB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Comune Fornovo</cp:lastModifiedBy>
  <cp:revision>4</cp:revision>
  <cp:lastPrinted>2021-01-04T14:45:00Z</cp:lastPrinted>
  <dcterms:created xsi:type="dcterms:W3CDTF">2021-11-03T10:07:00Z</dcterms:created>
  <dcterms:modified xsi:type="dcterms:W3CDTF">2021-11-03T10:08:00Z</dcterms:modified>
</cp:coreProperties>
</file>